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C5DD" w14:textId="29259770" w:rsidR="00053A1D" w:rsidRDefault="00053A1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418501" wp14:editId="0757CBC4">
                <wp:simplePos x="0" y="0"/>
                <wp:positionH relativeFrom="column">
                  <wp:posOffset>-709295</wp:posOffset>
                </wp:positionH>
                <wp:positionV relativeFrom="paragraph">
                  <wp:posOffset>-709295</wp:posOffset>
                </wp:positionV>
                <wp:extent cx="5057775" cy="7086600"/>
                <wp:effectExtent l="0" t="0" r="28575" b="19050"/>
                <wp:wrapNone/>
                <wp:docPr id="135876069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708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21C4F8" w14:textId="1C7C0EF6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053A1D">
                              <w:rPr>
                                <w:rFonts w:ascii="Arial" w:hAnsi="Arial" w:cs="Arial"/>
                              </w:rPr>
                              <w:t>SPANISH LADIES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BLAD 01</w:t>
                            </w:r>
                          </w:p>
                          <w:p w14:paraId="258E3CA8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CB9B559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053A1D">
                              <w:rPr>
                                <w:rFonts w:ascii="Arial" w:hAnsi="Arial" w:cs="Arial"/>
                              </w:rPr>
                              <w:t xml:space="preserve">Farewell and adieu to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you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>, Spanish Ladies</w:t>
                            </w:r>
                          </w:p>
                          <w:p w14:paraId="5B6EF9A3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053A1D">
                              <w:rPr>
                                <w:rFonts w:ascii="Arial" w:hAnsi="Arial" w:cs="Arial"/>
                              </w:rPr>
                              <w:t xml:space="preserve">Farewell and adieu to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you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>, ladies of Spain;</w:t>
                            </w:r>
                          </w:p>
                          <w:p w14:paraId="4B6BC80B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053A1D">
                              <w:rPr>
                                <w:rFonts w:ascii="Arial" w:hAnsi="Arial" w:cs="Arial"/>
                              </w:rPr>
                              <w:t xml:space="preserve">For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we've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received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orders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for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to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sail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for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old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England</w:t>
                            </w:r>
                          </w:p>
                          <w:p w14:paraId="00E62212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053A1D">
                              <w:rPr>
                                <w:rFonts w:ascii="Arial" w:hAnsi="Arial" w:cs="Arial"/>
                              </w:rPr>
                              <w:t xml:space="preserve">But we hope in a short time to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see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you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again</w:t>
                            </w:r>
                            <w:proofErr w:type="spellEnd"/>
                          </w:p>
                          <w:p w14:paraId="17B5B860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6EF852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053A1D">
                              <w:rPr>
                                <w:rFonts w:ascii="Arial" w:hAnsi="Arial" w:cs="Arial"/>
                              </w:rPr>
                              <w:t xml:space="preserve">We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will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rant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and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we'll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roar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like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true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British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sailors</w:t>
                            </w:r>
                            <w:proofErr w:type="spellEnd"/>
                          </w:p>
                          <w:p w14:paraId="09391EAC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We'll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rant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and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we'll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roar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all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on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salt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seas</w:t>
                            </w:r>
                            <w:proofErr w:type="spellEnd"/>
                          </w:p>
                          <w:p w14:paraId="6F5A6324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Until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we strike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soundings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in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channel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of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old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England;</w:t>
                            </w:r>
                          </w:p>
                          <w:p w14:paraId="799A5C8A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From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Ushant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to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Scilly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is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thirty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>-five leagues</w:t>
                            </w:r>
                          </w:p>
                          <w:p w14:paraId="31DD177D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DAEBE8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053A1D">
                              <w:rPr>
                                <w:rFonts w:ascii="Arial" w:hAnsi="Arial" w:cs="Arial"/>
                              </w:rPr>
                              <w:t xml:space="preserve">We hove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our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ship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to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with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wind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from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sou'west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>, boys</w:t>
                            </w:r>
                          </w:p>
                          <w:p w14:paraId="2E98E06D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053A1D">
                              <w:rPr>
                                <w:rFonts w:ascii="Arial" w:hAnsi="Arial" w:cs="Arial"/>
                              </w:rPr>
                              <w:t xml:space="preserve">We hove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our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ship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to,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deep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soundings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to take;</w:t>
                            </w:r>
                          </w:p>
                          <w:p w14:paraId="39E67177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053A1D">
                              <w:rPr>
                                <w:rFonts w:ascii="Arial" w:hAnsi="Arial" w:cs="Arial"/>
                              </w:rPr>
                              <w:t>'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Twas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forty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-five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fathoms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with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a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white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sandy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bottom</w:t>
                            </w:r>
                            <w:proofErr w:type="spellEnd"/>
                          </w:p>
                          <w:p w14:paraId="589BC117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So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we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squared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our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main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yard and up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channel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did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make</w:t>
                            </w:r>
                          </w:p>
                          <w:p w14:paraId="6A4B678B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9D037AE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053A1D">
                              <w:rPr>
                                <w:rFonts w:ascii="Arial" w:hAnsi="Arial" w:cs="Arial"/>
                              </w:rPr>
                              <w:t xml:space="preserve">We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will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rant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and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we'll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roar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like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true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British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sailors</w:t>
                            </w:r>
                            <w:proofErr w:type="spellEnd"/>
                          </w:p>
                          <w:p w14:paraId="73F4F589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We'll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rant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and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we'll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roar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all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on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salt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seas</w:t>
                            </w:r>
                            <w:proofErr w:type="spellEnd"/>
                          </w:p>
                          <w:p w14:paraId="177C751E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Until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we strike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soundings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in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channel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of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old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England;</w:t>
                            </w:r>
                          </w:p>
                          <w:p w14:paraId="1CA5CC8D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From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Ushant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to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Scilly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is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thirty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>-five leagues</w:t>
                            </w:r>
                          </w:p>
                          <w:p w14:paraId="1FA51018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A673E84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053A1D">
                              <w:rPr>
                                <w:rFonts w:ascii="Arial" w:hAnsi="Arial" w:cs="Arial"/>
                              </w:rPr>
                              <w:t xml:space="preserve">The first land we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sighted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was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calléd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Dodman</w:t>
                            </w:r>
                            <w:proofErr w:type="spellEnd"/>
                          </w:p>
                          <w:p w14:paraId="05D6009C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053A1D">
                              <w:rPr>
                                <w:rFonts w:ascii="Arial" w:hAnsi="Arial" w:cs="Arial"/>
                              </w:rPr>
                              <w:t xml:space="preserve">Next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Rame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Head off Plymouth, Start, Portland and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Wight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>;</w:t>
                            </w:r>
                          </w:p>
                          <w:p w14:paraId="7DE20C0D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053A1D">
                              <w:rPr>
                                <w:rFonts w:ascii="Arial" w:hAnsi="Arial" w:cs="Arial"/>
                              </w:rPr>
                              <w:t xml:space="preserve">We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sailed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by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Beachy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by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Fairlight and Dover</w:t>
                            </w:r>
                          </w:p>
                          <w:p w14:paraId="63F55571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053A1D">
                              <w:rPr>
                                <w:rFonts w:ascii="Arial" w:hAnsi="Arial" w:cs="Arial"/>
                              </w:rPr>
                              <w:t xml:space="preserve">And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then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we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bore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up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for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South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Foreland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light</w:t>
                            </w:r>
                          </w:p>
                          <w:p w14:paraId="55DBC0AB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7B3A2F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053A1D">
                              <w:rPr>
                                <w:rFonts w:ascii="Arial" w:hAnsi="Arial" w:cs="Arial"/>
                              </w:rPr>
                              <w:t xml:space="preserve">We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will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rant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and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we'll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roar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like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true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British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sailors</w:t>
                            </w:r>
                            <w:proofErr w:type="spellEnd"/>
                          </w:p>
                          <w:p w14:paraId="147403A7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We'll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rant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and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we'll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roar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all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on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salt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seas</w:t>
                            </w:r>
                            <w:proofErr w:type="spellEnd"/>
                          </w:p>
                          <w:p w14:paraId="41BCEAB2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Until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we strike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soundings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in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channel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of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old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England;</w:t>
                            </w:r>
                          </w:p>
                          <w:p w14:paraId="07847E04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From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Ushant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to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Scilly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is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thirty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>-five leagues</w:t>
                            </w:r>
                          </w:p>
                          <w:p w14:paraId="00E320A5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680E78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Then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signal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was made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for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grand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fleet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to anchor</w:t>
                            </w:r>
                          </w:p>
                          <w:p w14:paraId="46FFD1BC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053A1D">
                              <w:rPr>
                                <w:rFonts w:ascii="Arial" w:hAnsi="Arial" w:cs="Arial"/>
                              </w:rPr>
                              <w:t xml:space="preserve">And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all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in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Downs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that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night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for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to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lie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>;</w:t>
                            </w:r>
                          </w:p>
                          <w:p w14:paraId="5F1DEADB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053A1D">
                              <w:rPr>
                                <w:rFonts w:ascii="Arial" w:hAnsi="Arial" w:cs="Arial"/>
                              </w:rPr>
                              <w:t xml:space="preserve">Let go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your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shank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painter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, let go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your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cat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stopper</w:t>
                            </w:r>
                          </w:p>
                          <w:p w14:paraId="3AFDB694" w14:textId="465F2781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Haul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up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your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clewgarnets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, let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tacks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and sheets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fly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(Ga verder naar blad 02)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18501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55.85pt;margin-top:-55.85pt;width:398.25pt;height:55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" fillcolor="white [3201]" strokeweight=".5pt">
                <v:textbox>
                  <w:txbxContent>
                    <w:p w14:paraId="3721C4F8" w14:textId="1C7C0EF6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053A1D">
                        <w:rPr>
                          <w:rFonts w:ascii="Arial" w:hAnsi="Arial" w:cs="Arial"/>
                        </w:rPr>
                        <w:t>SPANISH LADIES</w:t>
                      </w:r>
                      <w:r>
                        <w:rPr>
                          <w:rFonts w:ascii="Arial" w:hAnsi="Arial" w:cs="Arial"/>
                        </w:rPr>
                        <w:br/>
                        <w:t>BLAD 01</w:t>
                      </w:r>
                    </w:p>
                    <w:p w14:paraId="258E3CA8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5CB9B559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053A1D">
                        <w:rPr>
                          <w:rFonts w:ascii="Arial" w:hAnsi="Arial" w:cs="Arial"/>
                        </w:rPr>
                        <w:t xml:space="preserve">Farewell and adieu to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you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>, Spanish Ladies</w:t>
                      </w:r>
                    </w:p>
                    <w:p w14:paraId="5B6EF9A3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053A1D">
                        <w:rPr>
                          <w:rFonts w:ascii="Arial" w:hAnsi="Arial" w:cs="Arial"/>
                        </w:rPr>
                        <w:t xml:space="preserve">Farewell and adieu to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you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>, ladies of Spain;</w:t>
                      </w:r>
                    </w:p>
                    <w:p w14:paraId="4B6BC80B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053A1D">
                        <w:rPr>
                          <w:rFonts w:ascii="Arial" w:hAnsi="Arial" w:cs="Arial"/>
                        </w:rPr>
                        <w:t xml:space="preserve">For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we've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received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orders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for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to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sail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for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old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England</w:t>
                      </w:r>
                    </w:p>
                    <w:p w14:paraId="00E62212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053A1D">
                        <w:rPr>
                          <w:rFonts w:ascii="Arial" w:hAnsi="Arial" w:cs="Arial"/>
                        </w:rPr>
                        <w:t xml:space="preserve">But we hope in a short time to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see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you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again</w:t>
                      </w:r>
                      <w:proofErr w:type="spellEnd"/>
                    </w:p>
                    <w:p w14:paraId="17B5B860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316EF852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053A1D">
                        <w:rPr>
                          <w:rFonts w:ascii="Arial" w:hAnsi="Arial" w:cs="Arial"/>
                        </w:rPr>
                        <w:t xml:space="preserve">We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will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rant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and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we'll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roar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like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true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British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sailors</w:t>
                      </w:r>
                      <w:proofErr w:type="spellEnd"/>
                    </w:p>
                    <w:p w14:paraId="09391EAC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We'll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rant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and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we'll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roar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all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on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the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salt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seas</w:t>
                      </w:r>
                      <w:proofErr w:type="spellEnd"/>
                    </w:p>
                    <w:p w14:paraId="6F5A6324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Until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we strike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soundings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in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the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channel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of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old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England;</w:t>
                      </w:r>
                    </w:p>
                    <w:p w14:paraId="799A5C8A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From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Ushant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to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Scilly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is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thirty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>-five leagues</w:t>
                      </w:r>
                    </w:p>
                    <w:p w14:paraId="31DD177D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09DAEBE8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053A1D">
                        <w:rPr>
                          <w:rFonts w:ascii="Arial" w:hAnsi="Arial" w:cs="Arial"/>
                        </w:rPr>
                        <w:t xml:space="preserve">We hove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our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ship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to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with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the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wind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from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sou'west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>, boys</w:t>
                      </w:r>
                    </w:p>
                    <w:p w14:paraId="2E98E06D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053A1D">
                        <w:rPr>
                          <w:rFonts w:ascii="Arial" w:hAnsi="Arial" w:cs="Arial"/>
                        </w:rPr>
                        <w:t xml:space="preserve">We hove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our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ship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to,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deep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soundings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to take;</w:t>
                      </w:r>
                    </w:p>
                    <w:p w14:paraId="39E67177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053A1D">
                        <w:rPr>
                          <w:rFonts w:ascii="Arial" w:hAnsi="Arial" w:cs="Arial"/>
                        </w:rPr>
                        <w:t>'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Twas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forty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-five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fathoms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with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a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white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sandy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bottom</w:t>
                      </w:r>
                      <w:proofErr w:type="spellEnd"/>
                    </w:p>
                    <w:p w14:paraId="589BC117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So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we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squared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our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main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yard and up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channel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did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make</w:t>
                      </w:r>
                    </w:p>
                    <w:p w14:paraId="6A4B678B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69D037AE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053A1D">
                        <w:rPr>
                          <w:rFonts w:ascii="Arial" w:hAnsi="Arial" w:cs="Arial"/>
                        </w:rPr>
                        <w:t xml:space="preserve">We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will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rant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and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we'll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roar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like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true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British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sailors</w:t>
                      </w:r>
                      <w:proofErr w:type="spellEnd"/>
                    </w:p>
                    <w:p w14:paraId="73F4F589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We'll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rant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and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we'll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roar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all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on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the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salt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seas</w:t>
                      </w:r>
                      <w:proofErr w:type="spellEnd"/>
                    </w:p>
                    <w:p w14:paraId="177C751E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Until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we strike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soundings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in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the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channel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of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old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England;</w:t>
                      </w:r>
                    </w:p>
                    <w:p w14:paraId="1CA5CC8D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From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Ushant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to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Scilly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is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thirty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>-five leagues</w:t>
                      </w:r>
                    </w:p>
                    <w:p w14:paraId="1FA51018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1A673E84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053A1D">
                        <w:rPr>
                          <w:rFonts w:ascii="Arial" w:hAnsi="Arial" w:cs="Arial"/>
                        </w:rPr>
                        <w:t xml:space="preserve">The first land we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sighted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was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calléd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the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Dodman</w:t>
                      </w:r>
                      <w:proofErr w:type="spellEnd"/>
                    </w:p>
                    <w:p w14:paraId="05D6009C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053A1D">
                        <w:rPr>
                          <w:rFonts w:ascii="Arial" w:hAnsi="Arial" w:cs="Arial"/>
                        </w:rPr>
                        <w:t xml:space="preserve">Next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Rame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Head off Plymouth, Start, Portland and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Wight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>;</w:t>
                      </w:r>
                    </w:p>
                    <w:p w14:paraId="7DE20C0D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053A1D">
                        <w:rPr>
                          <w:rFonts w:ascii="Arial" w:hAnsi="Arial" w:cs="Arial"/>
                        </w:rPr>
                        <w:t xml:space="preserve">We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sailed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by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Beachy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by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Fairlight and Dover</w:t>
                      </w:r>
                    </w:p>
                    <w:p w14:paraId="63F55571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053A1D">
                        <w:rPr>
                          <w:rFonts w:ascii="Arial" w:hAnsi="Arial" w:cs="Arial"/>
                        </w:rPr>
                        <w:t xml:space="preserve">And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then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we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bore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up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for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the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South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Foreland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light</w:t>
                      </w:r>
                    </w:p>
                    <w:p w14:paraId="55DBC0AB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6A7B3A2F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053A1D">
                        <w:rPr>
                          <w:rFonts w:ascii="Arial" w:hAnsi="Arial" w:cs="Arial"/>
                        </w:rPr>
                        <w:t xml:space="preserve">We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will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rant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and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we'll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roar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like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true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British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sailors</w:t>
                      </w:r>
                      <w:proofErr w:type="spellEnd"/>
                    </w:p>
                    <w:p w14:paraId="147403A7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We'll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rant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and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we'll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roar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all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on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the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salt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seas</w:t>
                      </w:r>
                      <w:proofErr w:type="spellEnd"/>
                    </w:p>
                    <w:p w14:paraId="41BCEAB2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Until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we strike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soundings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in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the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channel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of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old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England;</w:t>
                      </w:r>
                    </w:p>
                    <w:p w14:paraId="07847E04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From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Ushant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to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Scilly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is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thirty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>-five leagues</w:t>
                      </w:r>
                    </w:p>
                    <w:p w14:paraId="00E320A5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24680E78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Then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the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signal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was made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for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the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grand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fleet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to anchor</w:t>
                      </w:r>
                    </w:p>
                    <w:p w14:paraId="46FFD1BC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053A1D">
                        <w:rPr>
                          <w:rFonts w:ascii="Arial" w:hAnsi="Arial" w:cs="Arial"/>
                        </w:rPr>
                        <w:t xml:space="preserve">And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all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in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the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Downs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that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night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for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to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lie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>;</w:t>
                      </w:r>
                    </w:p>
                    <w:p w14:paraId="5F1DEADB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053A1D">
                        <w:rPr>
                          <w:rFonts w:ascii="Arial" w:hAnsi="Arial" w:cs="Arial"/>
                        </w:rPr>
                        <w:t xml:space="preserve">Let go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your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shank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painter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, let go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your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cat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stopper</w:t>
                      </w:r>
                    </w:p>
                    <w:p w14:paraId="3AFDB694" w14:textId="465F2781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Haul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up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your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clewgarnets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, let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tacks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and sheets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fly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>!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br/>
                        <w:t>(Ga verder naar blad 02)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24EE2" wp14:editId="43C8A4C7">
                <wp:simplePos x="0" y="0"/>
                <wp:positionH relativeFrom="column">
                  <wp:posOffset>4586605</wp:posOffset>
                </wp:positionH>
                <wp:positionV relativeFrom="paragraph">
                  <wp:posOffset>-709295</wp:posOffset>
                </wp:positionV>
                <wp:extent cx="5057775" cy="7086600"/>
                <wp:effectExtent l="0" t="0" r="28575" b="19050"/>
                <wp:wrapNone/>
                <wp:docPr id="149745457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708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70137A" w14:textId="77777777" w:rsid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(BLAD 02)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75E93B15" w14:textId="4BCE2BB8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053A1D">
                              <w:rPr>
                                <w:rFonts w:ascii="Arial" w:hAnsi="Arial" w:cs="Arial"/>
                              </w:rPr>
                              <w:t xml:space="preserve">We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will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rant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and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we'll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roar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like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true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British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sailors</w:t>
                            </w:r>
                            <w:proofErr w:type="spellEnd"/>
                          </w:p>
                          <w:p w14:paraId="0F8C8360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We'll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rant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and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we'll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roar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all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on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salt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seas</w:t>
                            </w:r>
                            <w:proofErr w:type="spellEnd"/>
                          </w:p>
                          <w:p w14:paraId="1C98BF56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Until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we strike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soundings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in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channel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of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old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England;</w:t>
                            </w:r>
                          </w:p>
                          <w:p w14:paraId="2AF10855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From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Ushant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to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Scilly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is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thirty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>-five leagues</w:t>
                            </w:r>
                          </w:p>
                          <w:p w14:paraId="7BD9604B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501F05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Now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let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ev'ry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man drink off his full bumper</w:t>
                            </w:r>
                          </w:p>
                          <w:p w14:paraId="65C2F3BB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053A1D">
                              <w:rPr>
                                <w:rFonts w:ascii="Arial" w:hAnsi="Arial" w:cs="Arial"/>
                              </w:rPr>
                              <w:t xml:space="preserve">And let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ev'ry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man drink off his full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glass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>;</w:t>
                            </w:r>
                          </w:p>
                          <w:p w14:paraId="030D42E0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We'll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drink and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be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jolly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and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drown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melancholy</w:t>
                            </w:r>
                            <w:proofErr w:type="spellEnd"/>
                          </w:p>
                          <w:p w14:paraId="2ECB3B1B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053A1D">
                              <w:rPr>
                                <w:rFonts w:ascii="Arial" w:hAnsi="Arial" w:cs="Arial"/>
                              </w:rPr>
                              <w:t xml:space="preserve">And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here's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to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health of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each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true-hearted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lass</w:t>
                            </w:r>
                            <w:proofErr w:type="spellEnd"/>
                          </w:p>
                          <w:p w14:paraId="45A74956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B54082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053A1D">
                              <w:rPr>
                                <w:rFonts w:ascii="Arial" w:hAnsi="Arial" w:cs="Arial"/>
                              </w:rPr>
                              <w:t xml:space="preserve">We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will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rant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and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we'll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roar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like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true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British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sailors</w:t>
                            </w:r>
                            <w:proofErr w:type="spellEnd"/>
                          </w:p>
                          <w:p w14:paraId="6D789404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We'll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rant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and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we'll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roar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all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on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salt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seas</w:t>
                            </w:r>
                            <w:proofErr w:type="spellEnd"/>
                          </w:p>
                          <w:p w14:paraId="45D340A8" w14:textId="77777777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Until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we strike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soundings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in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channel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of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old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England;</w:t>
                            </w:r>
                          </w:p>
                          <w:p w14:paraId="0CB5E9F5" w14:textId="546459C0" w:rsidR="00053A1D" w:rsidRPr="00053A1D" w:rsidRDefault="00053A1D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From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Ushant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to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Scilly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 xml:space="preserve"> is </w:t>
                            </w:r>
                            <w:proofErr w:type="spellStart"/>
                            <w:r w:rsidRPr="00053A1D">
                              <w:rPr>
                                <w:rFonts w:ascii="Arial" w:hAnsi="Arial" w:cs="Arial"/>
                              </w:rPr>
                              <w:t>thirty</w:t>
                            </w:r>
                            <w:proofErr w:type="spellEnd"/>
                            <w:r w:rsidRPr="00053A1D">
                              <w:rPr>
                                <w:rFonts w:ascii="Arial" w:hAnsi="Arial" w:cs="Arial"/>
                              </w:rPr>
                              <w:t>-five leagues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24EE2" id="_x0000_s1027" type="#_x0000_t202" style="position:absolute;margin-left:361.15pt;margin-top:-55.85pt;width:398.25pt;height:55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NZpOgIAAIQEAAAOAAAAZHJzL2Uyb0RvYy54bWysVEtv2zAMvg/YfxB0X+xkebRBnCJLkWFA&#10;0BZIh54VWYqFyaImKbGzXz9KeXc7DbvIpEh9JD+Snjy0tSY74bwCU9BuJ6dEGA6lMpuCfn9dfLqj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" fillcolor="white [3201]" strokeweight=".5pt">
                <v:textbox>
                  <w:txbxContent>
                    <w:p w14:paraId="3F70137A" w14:textId="77777777" w:rsid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(BLAD 02)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</w:p>
                    <w:p w14:paraId="75E93B15" w14:textId="4BCE2BB8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053A1D">
                        <w:rPr>
                          <w:rFonts w:ascii="Arial" w:hAnsi="Arial" w:cs="Arial"/>
                        </w:rPr>
                        <w:t xml:space="preserve">We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will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rant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and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we'll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roar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like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true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British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sailors</w:t>
                      </w:r>
                      <w:proofErr w:type="spellEnd"/>
                    </w:p>
                    <w:p w14:paraId="0F8C8360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We'll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rant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and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we'll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roar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all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on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the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salt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seas</w:t>
                      </w:r>
                      <w:proofErr w:type="spellEnd"/>
                    </w:p>
                    <w:p w14:paraId="1C98BF56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Until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we strike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soundings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in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the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channel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of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old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England;</w:t>
                      </w:r>
                    </w:p>
                    <w:p w14:paraId="2AF10855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From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Ushant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to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Scilly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is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thirty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>-five leagues</w:t>
                      </w:r>
                    </w:p>
                    <w:p w14:paraId="7BD9604B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5D501F05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Now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let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ev'ry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man drink off his full bumper</w:t>
                      </w:r>
                    </w:p>
                    <w:p w14:paraId="65C2F3BB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053A1D">
                        <w:rPr>
                          <w:rFonts w:ascii="Arial" w:hAnsi="Arial" w:cs="Arial"/>
                        </w:rPr>
                        <w:t xml:space="preserve">And let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ev'ry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man drink off his full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glass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>;</w:t>
                      </w:r>
                    </w:p>
                    <w:p w14:paraId="030D42E0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We'll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drink and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be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jolly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and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drown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melancholy</w:t>
                      </w:r>
                      <w:proofErr w:type="spellEnd"/>
                    </w:p>
                    <w:p w14:paraId="2ECB3B1B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053A1D">
                        <w:rPr>
                          <w:rFonts w:ascii="Arial" w:hAnsi="Arial" w:cs="Arial"/>
                        </w:rPr>
                        <w:t xml:space="preserve">And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here's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to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the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health of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each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true-hearted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lass</w:t>
                      </w:r>
                      <w:proofErr w:type="spellEnd"/>
                    </w:p>
                    <w:p w14:paraId="45A74956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3DB54082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053A1D">
                        <w:rPr>
                          <w:rFonts w:ascii="Arial" w:hAnsi="Arial" w:cs="Arial"/>
                        </w:rPr>
                        <w:t xml:space="preserve">We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will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rant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and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we'll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roar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like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true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British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sailors</w:t>
                      </w:r>
                      <w:proofErr w:type="spellEnd"/>
                    </w:p>
                    <w:p w14:paraId="6D789404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We'll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rant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and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we'll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roar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all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on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the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salt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seas</w:t>
                      </w:r>
                      <w:proofErr w:type="spellEnd"/>
                    </w:p>
                    <w:p w14:paraId="45D340A8" w14:textId="77777777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Until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we strike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soundings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in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the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channel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of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old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England;</w:t>
                      </w:r>
                    </w:p>
                    <w:p w14:paraId="0CB5E9F5" w14:textId="546459C0" w:rsidR="00053A1D" w:rsidRPr="00053A1D" w:rsidRDefault="00053A1D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From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Ushant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to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Scilly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 xml:space="preserve"> is </w:t>
                      </w:r>
                      <w:proofErr w:type="spellStart"/>
                      <w:r w:rsidRPr="00053A1D">
                        <w:rPr>
                          <w:rFonts w:ascii="Arial" w:hAnsi="Arial" w:cs="Arial"/>
                        </w:rPr>
                        <w:t>thirty</w:t>
                      </w:r>
                      <w:proofErr w:type="spellEnd"/>
                      <w:r w:rsidRPr="00053A1D">
                        <w:rPr>
                          <w:rFonts w:ascii="Arial" w:hAnsi="Arial" w:cs="Arial"/>
                        </w:rPr>
                        <w:t>-five leagues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53A1D" w:rsidSect="00053A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1D"/>
    <w:rsid w:val="00053A1D"/>
    <w:rsid w:val="00761C1A"/>
    <w:rsid w:val="00F2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D9E9"/>
  <w15:chartTrackingRefBased/>
  <w15:docId w15:val="{67D38245-8594-41A4-A328-D1FFE5C0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53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53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53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53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3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3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3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3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3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3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53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53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53A1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53A1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53A1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53A1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53A1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53A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53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3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3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3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53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53A1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53A1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53A1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53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3A1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53A1D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53A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Tiggelen</dc:creator>
  <cp:keywords/>
  <dc:description/>
  <cp:lastModifiedBy>Jan van Tiggelen</cp:lastModifiedBy>
  <cp:revision>2</cp:revision>
  <dcterms:created xsi:type="dcterms:W3CDTF">2025-10-08T06:35:00Z</dcterms:created>
  <dcterms:modified xsi:type="dcterms:W3CDTF">2025-10-08T06:35:00Z</dcterms:modified>
</cp:coreProperties>
</file>