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C5DD" w14:textId="29259770" w:rsidR="00053A1D" w:rsidRDefault="00053A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18501" wp14:editId="69E519C3">
                <wp:simplePos x="0" y="0"/>
                <wp:positionH relativeFrom="column">
                  <wp:posOffset>-709295</wp:posOffset>
                </wp:positionH>
                <wp:positionV relativeFrom="paragraph">
                  <wp:posOffset>-709295</wp:posOffset>
                </wp:positionV>
                <wp:extent cx="5057775" cy="7086600"/>
                <wp:effectExtent l="0" t="0" r="9525" b="0"/>
                <wp:wrapNone/>
                <wp:docPr id="13587606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A4DC3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Naam lied: Al die willen te </w:t>
                            </w:r>
                            <w:proofErr w:type="spellStart"/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Kaap'ren</w:t>
                            </w:r>
                            <w:proofErr w:type="spellEnd"/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varen</w:t>
                            </w:r>
                          </w:p>
                          <w:p w14:paraId="65B5E4DD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E19E6E0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 xml:space="preserve">Al die willen te </w:t>
                            </w:r>
                            <w:proofErr w:type="spellStart"/>
                            <w:r w:rsidRPr="009A7D41">
                              <w:rPr>
                                <w:rFonts w:ascii="Arial" w:hAnsi="Arial" w:cs="Arial"/>
                              </w:rPr>
                              <w:t>kaap'ren</w:t>
                            </w:r>
                            <w:proofErr w:type="spellEnd"/>
                            <w:r w:rsidRPr="009A7D41">
                              <w:rPr>
                                <w:rFonts w:ascii="Arial" w:hAnsi="Arial" w:cs="Arial"/>
                              </w:rPr>
                              <w:t xml:space="preserve"> varen</w:t>
                            </w:r>
                          </w:p>
                          <w:p w14:paraId="12BAEB21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27DB1CF8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 xml:space="preserve">Al die willen te </w:t>
                            </w:r>
                            <w:proofErr w:type="spellStart"/>
                            <w:r w:rsidRPr="009A7D41">
                              <w:rPr>
                                <w:rFonts w:ascii="Arial" w:hAnsi="Arial" w:cs="Arial"/>
                              </w:rPr>
                              <w:t>kaap'ren</w:t>
                            </w:r>
                            <w:proofErr w:type="spellEnd"/>
                            <w:r w:rsidRPr="009A7D41">
                              <w:rPr>
                                <w:rFonts w:ascii="Arial" w:hAnsi="Arial" w:cs="Arial"/>
                              </w:rPr>
                              <w:t xml:space="preserve"> varen</w:t>
                            </w:r>
                          </w:p>
                          <w:p w14:paraId="1BF3109E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56D12B8E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0BC3B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(REFREIN)</w:t>
                            </w:r>
                          </w:p>
                          <w:p w14:paraId="32C1EE83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Jan, Piet, Joris en Corneel</w:t>
                            </w:r>
                          </w:p>
                          <w:p w14:paraId="54E7F194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Die hebben baarden, die hebben baarden</w:t>
                            </w:r>
                          </w:p>
                          <w:p w14:paraId="612B9A5F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Jan, Piet, Joris en Corneel</w:t>
                            </w:r>
                          </w:p>
                          <w:p w14:paraId="60CE2605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Die hebben baarden, zij varen mee</w:t>
                            </w:r>
                          </w:p>
                          <w:p w14:paraId="5F958327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D55A3F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ruwe zeeën trotseren</w:t>
                            </w:r>
                          </w:p>
                          <w:p w14:paraId="64F3C5A7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76F27C4B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ruwe zeeën trotseren</w:t>
                            </w:r>
                          </w:p>
                          <w:p w14:paraId="4F974746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79963659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FE015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REFREIN</w:t>
                            </w:r>
                          </w:p>
                          <w:p w14:paraId="003440E7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AA8507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niet bang zijn om te sterven</w:t>
                            </w:r>
                          </w:p>
                          <w:p w14:paraId="7BBE56B3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501114AD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niet bang zijn om te sterven</w:t>
                            </w:r>
                          </w:p>
                          <w:p w14:paraId="3A53103B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1FA28A0B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967CF9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REFREIN</w:t>
                            </w:r>
                          </w:p>
                          <w:p w14:paraId="5D45200A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EB19B1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voor de duivel niet bang zijn</w:t>
                            </w:r>
                          </w:p>
                          <w:p w14:paraId="39457105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380D9EDD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Al die voor de duivel niet bang zijn</w:t>
                            </w:r>
                          </w:p>
                          <w:p w14:paraId="7D945A26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Moeten mannen met baarden zijn</w:t>
                            </w:r>
                          </w:p>
                          <w:p w14:paraId="3F536A27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1C27DD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REFREIN</w:t>
                            </w:r>
                          </w:p>
                          <w:p w14:paraId="1932575A" w14:textId="77777777" w:rsidR="009A7D41" w:rsidRPr="009A7D41" w:rsidRDefault="009A7D41" w:rsidP="009A7D41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FDB694" w14:textId="3B4DDA28" w:rsidR="00053A1D" w:rsidRPr="00053A1D" w:rsidRDefault="009A7D41" w:rsidP="009A7D41">
                            <w:pPr>
                              <w:pStyle w:val="Geenafstand"/>
                              <w:ind w:left="4956" w:firstLine="708"/>
                              <w:rPr>
                                <w:rFonts w:ascii="Arial" w:hAnsi="Arial" w:cs="Arial"/>
                              </w:rPr>
                            </w:pPr>
                            <w:r w:rsidRPr="009A7D41">
                              <w:rPr>
                                <w:rFonts w:ascii="Arial" w:hAnsi="Arial" w:cs="Arial"/>
                              </w:rPr>
                              <w:t>(Oktober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850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55.85pt;margin-top:-55.85pt;width:398.25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4dA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" fillcolor="white [3201]" stroked="f" strokeweight=".5pt">
                <v:textbox>
                  <w:txbxContent>
                    <w:p w14:paraId="06EA4DC3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9A7D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Naam lied: Al die willen te </w:t>
                      </w:r>
                      <w:proofErr w:type="spellStart"/>
                      <w:r w:rsidRPr="009A7D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Kaap'ren</w:t>
                      </w:r>
                      <w:proofErr w:type="spellEnd"/>
                      <w:r w:rsidRPr="009A7D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varen</w:t>
                      </w:r>
                    </w:p>
                    <w:p w14:paraId="65B5E4DD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0E19E6E0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 xml:space="preserve">Al die willen te </w:t>
                      </w:r>
                      <w:proofErr w:type="spellStart"/>
                      <w:r w:rsidRPr="009A7D41">
                        <w:rPr>
                          <w:rFonts w:ascii="Arial" w:hAnsi="Arial" w:cs="Arial"/>
                        </w:rPr>
                        <w:t>kaap'ren</w:t>
                      </w:r>
                      <w:proofErr w:type="spellEnd"/>
                      <w:r w:rsidRPr="009A7D41">
                        <w:rPr>
                          <w:rFonts w:ascii="Arial" w:hAnsi="Arial" w:cs="Arial"/>
                        </w:rPr>
                        <w:t xml:space="preserve"> varen</w:t>
                      </w:r>
                    </w:p>
                    <w:p w14:paraId="12BAEB21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27DB1CF8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 xml:space="preserve">Al die willen te </w:t>
                      </w:r>
                      <w:proofErr w:type="spellStart"/>
                      <w:r w:rsidRPr="009A7D41">
                        <w:rPr>
                          <w:rFonts w:ascii="Arial" w:hAnsi="Arial" w:cs="Arial"/>
                        </w:rPr>
                        <w:t>kaap'ren</w:t>
                      </w:r>
                      <w:proofErr w:type="spellEnd"/>
                      <w:r w:rsidRPr="009A7D41">
                        <w:rPr>
                          <w:rFonts w:ascii="Arial" w:hAnsi="Arial" w:cs="Arial"/>
                        </w:rPr>
                        <w:t xml:space="preserve"> varen</w:t>
                      </w:r>
                    </w:p>
                    <w:p w14:paraId="1BF3109E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56D12B8E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180BC3B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D41">
                        <w:rPr>
                          <w:rFonts w:ascii="Arial" w:hAnsi="Arial" w:cs="Arial"/>
                          <w:b/>
                          <w:bCs/>
                        </w:rPr>
                        <w:t>(REFREIN)</w:t>
                      </w:r>
                    </w:p>
                    <w:p w14:paraId="32C1EE83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Jan, Piet, Joris en Corneel</w:t>
                      </w:r>
                    </w:p>
                    <w:p w14:paraId="54E7F194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Die hebben baarden, die hebben baarden</w:t>
                      </w:r>
                    </w:p>
                    <w:p w14:paraId="612B9A5F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Jan, Piet, Joris en Corneel</w:t>
                      </w:r>
                    </w:p>
                    <w:p w14:paraId="60CE2605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Die hebben baarden, zij varen mee</w:t>
                      </w:r>
                    </w:p>
                    <w:p w14:paraId="5F958327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5D55A3F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ruwe zeeën trotseren</w:t>
                      </w:r>
                    </w:p>
                    <w:p w14:paraId="64F3C5A7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76F27C4B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ruwe zeeën trotseren</w:t>
                      </w:r>
                    </w:p>
                    <w:p w14:paraId="4F974746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79963659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12AFE015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D41">
                        <w:rPr>
                          <w:rFonts w:ascii="Arial" w:hAnsi="Arial" w:cs="Arial"/>
                          <w:b/>
                          <w:bCs/>
                        </w:rPr>
                        <w:t>REFREIN</w:t>
                      </w:r>
                    </w:p>
                    <w:p w14:paraId="003440E7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6FAA8507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niet bang zijn om te sterven</w:t>
                      </w:r>
                    </w:p>
                    <w:p w14:paraId="7BBE56B3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501114AD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niet bang zijn om te sterven</w:t>
                      </w:r>
                    </w:p>
                    <w:p w14:paraId="3A53103B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1FA28A0B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9967CF9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D41">
                        <w:rPr>
                          <w:rFonts w:ascii="Arial" w:hAnsi="Arial" w:cs="Arial"/>
                          <w:b/>
                          <w:bCs/>
                        </w:rPr>
                        <w:t>REFREIN</w:t>
                      </w:r>
                    </w:p>
                    <w:p w14:paraId="5D45200A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FEB19B1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voor de duivel niet bang zijn</w:t>
                      </w:r>
                    </w:p>
                    <w:p w14:paraId="39457105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380D9EDD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Al die voor de duivel niet bang zijn</w:t>
                      </w:r>
                    </w:p>
                    <w:p w14:paraId="7D945A26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Moeten mannen met baarden zijn</w:t>
                      </w:r>
                    </w:p>
                    <w:p w14:paraId="3F536A27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E1C27DD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D41">
                        <w:rPr>
                          <w:rFonts w:ascii="Arial" w:hAnsi="Arial" w:cs="Arial"/>
                          <w:b/>
                          <w:bCs/>
                        </w:rPr>
                        <w:t>REFREIN</w:t>
                      </w:r>
                    </w:p>
                    <w:p w14:paraId="1932575A" w14:textId="77777777" w:rsidR="009A7D41" w:rsidRPr="009A7D41" w:rsidRDefault="009A7D41" w:rsidP="009A7D41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3AFDB694" w14:textId="3B4DDA28" w:rsidR="00053A1D" w:rsidRPr="00053A1D" w:rsidRDefault="009A7D41" w:rsidP="009A7D41">
                      <w:pPr>
                        <w:pStyle w:val="Geenafstand"/>
                        <w:ind w:left="4956" w:firstLine="708"/>
                        <w:rPr>
                          <w:rFonts w:ascii="Arial" w:hAnsi="Arial" w:cs="Arial"/>
                        </w:rPr>
                      </w:pPr>
                      <w:r w:rsidRPr="009A7D41">
                        <w:rPr>
                          <w:rFonts w:ascii="Arial" w:hAnsi="Arial" w:cs="Arial"/>
                        </w:rPr>
                        <w:t>(Oktober 2025)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24EE2" wp14:editId="2C731634">
                <wp:simplePos x="0" y="0"/>
                <wp:positionH relativeFrom="column">
                  <wp:posOffset>4586605</wp:posOffset>
                </wp:positionH>
                <wp:positionV relativeFrom="paragraph">
                  <wp:posOffset>-709295</wp:posOffset>
                </wp:positionV>
                <wp:extent cx="5057775" cy="7086600"/>
                <wp:effectExtent l="0" t="0" r="9525" b="0"/>
                <wp:wrapNone/>
                <wp:docPr id="14974545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2AF42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5338A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C5B5C0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D28862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FB2449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96199C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CF8AC9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BC2A36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727356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150A73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21CB83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650AC3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C7A7C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6B0333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C6EC10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4DF9B9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C284FF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F74576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304F5F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43F1C6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F5C66A" w14:textId="77777777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991583" w14:textId="497550D4" w:rsidR="00CE581A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206354A" w14:textId="77777777" w:rsidR="00CE581A" w:rsidRPr="00053A1D" w:rsidRDefault="00CE581A" w:rsidP="00053A1D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4EE2" id="_x0000_s1027" type="#_x0000_t202" style="position:absolute;margin-left:361.15pt;margin-top:-55.85pt;width:398.25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LMMAIAAFw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" fillcolor="white [3201]" stroked="f" strokeweight=".5pt">
                <v:textbox>
                  <w:txbxContent>
                    <w:p w14:paraId="23A2AF42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6A5338A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1EC5B5C0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4FD28862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1DFB2449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4596199C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1CF8AC9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69BC2A36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54727356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62150A73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121CB83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5650AC3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BBC7A7C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76B0333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2C6EC10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4A4DF9B9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2DC284FF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16F74576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8304F5F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A43F1C6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42F5C66A" w14:textId="77777777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77991583" w14:textId="497550D4" w:rsidR="00CE581A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6206354A" w14:textId="77777777" w:rsidR="00CE581A" w:rsidRPr="00053A1D" w:rsidRDefault="00CE581A" w:rsidP="00053A1D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3A1D" w:rsidSect="00053A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1D"/>
    <w:rsid w:val="00053A1D"/>
    <w:rsid w:val="00202973"/>
    <w:rsid w:val="0023366C"/>
    <w:rsid w:val="006168FD"/>
    <w:rsid w:val="00761C1A"/>
    <w:rsid w:val="009A7D41"/>
    <w:rsid w:val="00CE581A"/>
    <w:rsid w:val="00D20F20"/>
    <w:rsid w:val="00F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9E9"/>
  <w15:chartTrackingRefBased/>
  <w15:docId w15:val="{67D38245-8594-41A4-A328-D1FFE5C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3A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3A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3A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3A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3A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3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3A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3A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3A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3A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3A1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53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Tiggelen</dc:creator>
  <cp:keywords/>
  <dc:description/>
  <cp:lastModifiedBy>Jan van Tiggelen</cp:lastModifiedBy>
  <cp:revision>4</cp:revision>
  <dcterms:created xsi:type="dcterms:W3CDTF">2025-10-15T14:42:00Z</dcterms:created>
  <dcterms:modified xsi:type="dcterms:W3CDTF">2025-10-15T14:43:00Z</dcterms:modified>
</cp:coreProperties>
</file>